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29C11" w14:textId="77777777" w:rsidR="00535514" w:rsidRDefault="00535514" w:rsidP="00535514">
      <w:pPr>
        <w:spacing w:before="240" w:after="0" w:line="24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6A504DED" wp14:editId="25CA744F">
            <wp:extent cx="883920" cy="1026961"/>
            <wp:effectExtent l="0" t="0" r="0" b="1905"/>
            <wp:docPr id="1834104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457829" name="Imagem 1591457829"/>
                    <pic:cNvPicPr/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751" cy="103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ECEC" w14:textId="77777777" w:rsidR="00535514" w:rsidRPr="00802970" w:rsidRDefault="00535514" w:rsidP="00535514">
      <w:pPr>
        <w:spacing w:before="240" w:after="0" w:line="240" w:lineRule="auto"/>
        <w:jc w:val="center"/>
        <w:rPr>
          <w:rFonts w:ascii="against" w:hAnsi="against"/>
          <w:sz w:val="26"/>
          <w:szCs w:val="26"/>
        </w:rPr>
      </w:pPr>
      <w:r>
        <w:rPr>
          <w:rFonts w:ascii="against" w:hAnsi="against"/>
          <w:sz w:val="26"/>
          <w:szCs w:val="26"/>
        </w:rPr>
        <w:t xml:space="preserve">ANEXO I - </w:t>
      </w:r>
      <w:r w:rsidRPr="009A5B64">
        <w:rPr>
          <w:rFonts w:ascii="against" w:hAnsi="against"/>
          <w:sz w:val="26"/>
          <w:szCs w:val="26"/>
        </w:rPr>
        <w:t>AUTORIZAÇÃO PARA EXIBIÇÃO DA OBRA</w:t>
      </w:r>
    </w:p>
    <w:p w14:paraId="59331524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17BEE637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1192812F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Eu, </w:t>
      </w:r>
      <w:r w:rsidRPr="009A5B64">
        <w:rPr>
          <w:rFonts w:cstheme="minorHAnsi"/>
          <w:b/>
          <w:bCs/>
          <w:sz w:val="24"/>
          <w:szCs w:val="24"/>
        </w:rPr>
        <w:t>________________________________________________________</w:t>
      </w:r>
      <w:r w:rsidRPr="009A5B64">
        <w:rPr>
          <w:rFonts w:cstheme="minorHAnsi"/>
          <w:sz w:val="24"/>
          <w:szCs w:val="24"/>
        </w:rPr>
        <w:t xml:space="preserve">, inscrito(a) no CPF/CNPJ sob nº </w:t>
      </w:r>
      <w:r w:rsidRPr="009A5B64">
        <w:rPr>
          <w:rFonts w:cstheme="minorHAnsi"/>
          <w:b/>
          <w:bCs/>
          <w:sz w:val="24"/>
          <w:szCs w:val="24"/>
        </w:rPr>
        <w:t>________________________________</w:t>
      </w:r>
      <w:r w:rsidRPr="009A5B64">
        <w:rPr>
          <w:rFonts w:cstheme="minorHAnsi"/>
          <w:sz w:val="24"/>
          <w:szCs w:val="24"/>
        </w:rPr>
        <w:t xml:space="preserve">, na condição de </w:t>
      </w:r>
      <w:r w:rsidRPr="009A5B64">
        <w:rPr>
          <w:rFonts w:cstheme="minorHAnsi"/>
          <w:b/>
          <w:bCs/>
          <w:color w:val="FF0000"/>
          <w:sz w:val="24"/>
          <w:szCs w:val="24"/>
        </w:rPr>
        <w:t>[autor(a) / diretor(a) / produtor(a) / representante legal / responsável pela obra]</w:t>
      </w:r>
      <w:r w:rsidRPr="009A5B64">
        <w:rPr>
          <w:rFonts w:cstheme="minorHAnsi"/>
          <w:color w:val="FF0000"/>
          <w:sz w:val="24"/>
          <w:szCs w:val="24"/>
        </w:rPr>
        <w:t xml:space="preserve">, </w:t>
      </w:r>
      <w:r w:rsidRPr="009A5B64">
        <w:rPr>
          <w:rFonts w:cstheme="minorHAnsi"/>
          <w:sz w:val="24"/>
          <w:szCs w:val="24"/>
        </w:rPr>
        <w:t>declaro, para os devidos fins, que sou responsável pela obra audiovisual intitulada:</w:t>
      </w:r>
    </w:p>
    <w:p w14:paraId="3C729A34" w14:textId="77777777" w:rsidR="00535514" w:rsidRDefault="00535514" w:rsidP="0053551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A5B64">
        <w:rPr>
          <w:rFonts w:cstheme="minorHAnsi"/>
          <w:b/>
          <w:bCs/>
          <w:sz w:val="24"/>
          <w:szCs w:val="24"/>
        </w:rPr>
        <w:t>“________________________________________________________”</w:t>
      </w:r>
    </w:p>
    <w:p w14:paraId="1392843A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76E7558C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e, por meio deste instrumento, </w:t>
      </w:r>
      <w:r w:rsidRPr="009A5B64">
        <w:rPr>
          <w:rFonts w:cstheme="minorHAnsi"/>
          <w:b/>
          <w:bCs/>
          <w:sz w:val="24"/>
          <w:szCs w:val="24"/>
        </w:rPr>
        <w:t xml:space="preserve">AUTORIZO a Take Produtora – Entretenimento e Cultura e a K2 Produções, responsáveis pela realização do II Festival Solânea de Cinema – II </w:t>
      </w:r>
      <w:proofErr w:type="spellStart"/>
      <w:r w:rsidRPr="009A5B64">
        <w:rPr>
          <w:rFonts w:cstheme="minorHAnsi"/>
          <w:b/>
          <w:bCs/>
          <w:sz w:val="24"/>
          <w:szCs w:val="24"/>
        </w:rPr>
        <w:t>Fest</w:t>
      </w:r>
      <w:proofErr w:type="spellEnd"/>
      <w:r w:rsidRPr="009A5B6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9A5B64">
        <w:rPr>
          <w:rFonts w:cstheme="minorHAnsi"/>
          <w:b/>
          <w:bCs/>
          <w:sz w:val="24"/>
          <w:szCs w:val="24"/>
        </w:rPr>
        <w:t>CineSol</w:t>
      </w:r>
      <w:proofErr w:type="spellEnd"/>
      <w:r w:rsidRPr="009A5B64">
        <w:rPr>
          <w:rFonts w:cstheme="minorHAnsi"/>
          <w:sz w:val="24"/>
          <w:szCs w:val="24"/>
        </w:rPr>
        <w:t xml:space="preserve">, a realizar a exibição pública e gratuita da referida obra durante a programação oficial do Festival, a ser realizado nos dias </w:t>
      </w:r>
      <w:r w:rsidRPr="009A5B64">
        <w:rPr>
          <w:rFonts w:cstheme="minorHAnsi"/>
          <w:b/>
          <w:bCs/>
          <w:sz w:val="24"/>
          <w:szCs w:val="24"/>
        </w:rPr>
        <w:t>05, 06 e 07 de novembro de 2026</w:t>
      </w:r>
      <w:r w:rsidRPr="009A5B64">
        <w:rPr>
          <w:rFonts w:cstheme="minorHAnsi"/>
          <w:sz w:val="24"/>
          <w:szCs w:val="24"/>
        </w:rPr>
        <w:t>, em Solânea-PB.</w:t>
      </w:r>
    </w:p>
    <w:p w14:paraId="23C9C9B5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0F4BE353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A presente autorização é concedida de forma </w:t>
      </w:r>
      <w:r w:rsidRPr="009A5B64">
        <w:rPr>
          <w:rFonts w:cstheme="minorHAnsi"/>
          <w:b/>
          <w:bCs/>
          <w:sz w:val="24"/>
          <w:szCs w:val="24"/>
        </w:rPr>
        <w:t>gratuita, não exclusiva e sem transferência de direitos patrimoniais</w:t>
      </w:r>
      <w:r w:rsidRPr="009A5B64">
        <w:rPr>
          <w:rFonts w:cstheme="minorHAnsi"/>
          <w:sz w:val="24"/>
          <w:szCs w:val="24"/>
        </w:rPr>
        <w:t xml:space="preserve">, exclusivamente para as finalidades previstas no Edital nº 01/2026 do II </w:t>
      </w:r>
      <w:proofErr w:type="spellStart"/>
      <w:r w:rsidRPr="009A5B64">
        <w:rPr>
          <w:rFonts w:cstheme="minorHAnsi"/>
          <w:sz w:val="24"/>
          <w:szCs w:val="24"/>
        </w:rPr>
        <w:t>Fest</w:t>
      </w:r>
      <w:proofErr w:type="spellEnd"/>
      <w:r w:rsidRPr="009A5B64">
        <w:rPr>
          <w:rFonts w:cstheme="minorHAnsi"/>
          <w:sz w:val="24"/>
          <w:szCs w:val="24"/>
        </w:rPr>
        <w:t xml:space="preserve"> </w:t>
      </w:r>
      <w:proofErr w:type="spellStart"/>
      <w:r w:rsidRPr="009A5B64">
        <w:rPr>
          <w:rFonts w:cstheme="minorHAnsi"/>
          <w:sz w:val="24"/>
          <w:szCs w:val="24"/>
        </w:rPr>
        <w:t>CineSol</w:t>
      </w:r>
      <w:proofErr w:type="spellEnd"/>
      <w:r w:rsidRPr="009A5B64">
        <w:rPr>
          <w:rFonts w:cstheme="minorHAnsi"/>
          <w:sz w:val="24"/>
          <w:szCs w:val="24"/>
        </w:rPr>
        <w:t>.</w:t>
      </w:r>
    </w:p>
    <w:p w14:paraId="6D5C8DF6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12BF1A05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Declaro estar ciente de que a obra selecionada poderá, ainda, ser exibida, até </w:t>
      </w:r>
      <w:r w:rsidRPr="009A5B64">
        <w:rPr>
          <w:rFonts w:cstheme="minorHAnsi"/>
          <w:b/>
          <w:bCs/>
          <w:sz w:val="24"/>
          <w:szCs w:val="24"/>
        </w:rPr>
        <w:t>07 de novembro de 2027</w:t>
      </w:r>
      <w:r w:rsidRPr="009A5B64">
        <w:rPr>
          <w:rFonts w:cstheme="minorHAnsi"/>
          <w:sz w:val="24"/>
          <w:szCs w:val="24"/>
        </w:rPr>
        <w:t xml:space="preserve">, em ações culturais, educativas ou mostras promovidas pelo II </w:t>
      </w:r>
      <w:proofErr w:type="spellStart"/>
      <w:r w:rsidRPr="009A5B64">
        <w:rPr>
          <w:rFonts w:cstheme="minorHAnsi"/>
          <w:sz w:val="24"/>
          <w:szCs w:val="24"/>
        </w:rPr>
        <w:t>Fest</w:t>
      </w:r>
      <w:proofErr w:type="spellEnd"/>
      <w:r w:rsidRPr="009A5B64">
        <w:rPr>
          <w:rFonts w:cstheme="minorHAnsi"/>
          <w:sz w:val="24"/>
          <w:szCs w:val="24"/>
        </w:rPr>
        <w:t xml:space="preserve"> </w:t>
      </w:r>
      <w:proofErr w:type="spellStart"/>
      <w:r w:rsidRPr="009A5B64">
        <w:rPr>
          <w:rFonts w:cstheme="minorHAnsi"/>
          <w:sz w:val="24"/>
          <w:szCs w:val="24"/>
        </w:rPr>
        <w:t>CineSol</w:t>
      </w:r>
      <w:proofErr w:type="spellEnd"/>
      <w:r w:rsidRPr="009A5B64">
        <w:rPr>
          <w:rFonts w:cstheme="minorHAnsi"/>
          <w:sz w:val="24"/>
          <w:szCs w:val="24"/>
        </w:rPr>
        <w:t>, desde que gratuitas, sem finalidade comercial e expressamente identificadas como ações vinculadas ao Festival.</w:t>
      </w:r>
    </w:p>
    <w:p w14:paraId="4855EAD6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231EF65A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Autorizo também a Organização a utilizar, para fins de </w:t>
      </w:r>
      <w:r w:rsidRPr="009A5B64">
        <w:rPr>
          <w:rFonts w:cstheme="minorHAnsi"/>
          <w:b/>
          <w:bCs/>
          <w:sz w:val="24"/>
          <w:szCs w:val="24"/>
        </w:rPr>
        <w:t xml:space="preserve">divulgação, comunicação e registro institucional do II </w:t>
      </w:r>
      <w:proofErr w:type="spellStart"/>
      <w:r w:rsidRPr="009A5B64">
        <w:rPr>
          <w:rFonts w:cstheme="minorHAnsi"/>
          <w:b/>
          <w:bCs/>
          <w:sz w:val="24"/>
          <w:szCs w:val="24"/>
        </w:rPr>
        <w:t>Fest</w:t>
      </w:r>
      <w:proofErr w:type="spellEnd"/>
      <w:r w:rsidRPr="009A5B6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9A5B64">
        <w:rPr>
          <w:rFonts w:cstheme="minorHAnsi"/>
          <w:b/>
          <w:bCs/>
          <w:sz w:val="24"/>
          <w:szCs w:val="24"/>
        </w:rPr>
        <w:t>CineSol</w:t>
      </w:r>
      <w:proofErr w:type="spellEnd"/>
      <w:r w:rsidRPr="009A5B64">
        <w:rPr>
          <w:rFonts w:cstheme="minorHAnsi"/>
          <w:b/>
          <w:bCs/>
          <w:sz w:val="24"/>
          <w:szCs w:val="24"/>
        </w:rPr>
        <w:t>, sem finalidade comercial</w:t>
      </w:r>
      <w:r w:rsidRPr="009A5B64">
        <w:rPr>
          <w:rFonts w:cstheme="minorHAnsi"/>
          <w:sz w:val="24"/>
          <w:szCs w:val="24"/>
        </w:rPr>
        <w:t>, trechos da obra, trailers, cartazes, fotografias, frames e demais materiais fornecidos por mim ou relacionados à obra.</w:t>
      </w:r>
    </w:p>
    <w:p w14:paraId="75DD8FAB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4FDD7D12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A presente autorização </w:t>
      </w:r>
      <w:r w:rsidRPr="009A5B64">
        <w:rPr>
          <w:rFonts w:cstheme="minorHAnsi"/>
          <w:b/>
          <w:bCs/>
          <w:sz w:val="24"/>
          <w:szCs w:val="24"/>
        </w:rPr>
        <w:t xml:space="preserve">não permite a utilização da obra em mostras, plataformas ou outras ações não vinculadas ao II </w:t>
      </w:r>
      <w:proofErr w:type="spellStart"/>
      <w:r w:rsidRPr="009A5B64">
        <w:rPr>
          <w:rFonts w:cstheme="minorHAnsi"/>
          <w:b/>
          <w:bCs/>
          <w:sz w:val="24"/>
          <w:szCs w:val="24"/>
        </w:rPr>
        <w:t>Fest</w:t>
      </w:r>
      <w:proofErr w:type="spellEnd"/>
      <w:r w:rsidRPr="009A5B6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9A5B64">
        <w:rPr>
          <w:rFonts w:cstheme="minorHAnsi"/>
          <w:b/>
          <w:bCs/>
          <w:sz w:val="24"/>
          <w:szCs w:val="24"/>
        </w:rPr>
        <w:t>CineSol</w:t>
      </w:r>
      <w:proofErr w:type="spellEnd"/>
      <w:r w:rsidRPr="009A5B64">
        <w:rPr>
          <w:rFonts w:cstheme="minorHAnsi"/>
          <w:sz w:val="24"/>
          <w:szCs w:val="24"/>
        </w:rPr>
        <w:t>, promovidas pela Organização, pelas produtoras parceiras ou por terceiros.</w:t>
      </w:r>
    </w:p>
    <w:p w14:paraId="7F13EF61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>Declaro, ainda, que possuo os direitos e autorizações necessários para permitir a exibição da obra nos termos desta autorização, responsabilizando-me integralmente por eventuais reivindicações de terceiros relacionadas à sua utilização.</w:t>
      </w:r>
    </w:p>
    <w:p w14:paraId="3AD36642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5B06BBEE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>Por ser expressão da verdade, firmo a presente autorização.</w:t>
      </w:r>
    </w:p>
    <w:p w14:paraId="2C647E04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26433027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7A9B13B1" w14:textId="77777777" w:rsidR="00535514" w:rsidRPr="009A5B64" w:rsidRDefault="00535514" w:rsidP="0053551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____________________, ______ de __________________________ </w:t>
      </w:r>
      <w:proofErr w:type="spellStart"/>
      <w:r w:rsidRPr="009A5B64">
        <w:rPr>
          <w:rFonts w:cstheme="minorHAnsi"/>
          <w:sz w:val="24"/>
          <w:szCs w:val="24"/>
        </w:rPr>
        <w:t>de</w:t>
      </w:r>
      <w:proofErr w:type="spellEnd"/>
      <w:r w:rsidRPr="009A5B64">
        <w:rPr>
          <w:rFonts w:cstheme="minorHAnsi"/>
          <w:sz w:val="24"/>
          <w:szCs w:val="24"/>
        </w:rPr>
        <w:t xml:space="preserve"> 2026.</w:t>
      </w:r>
    </w:p>
    <w:p w14:paraId="2A4F711A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44B2B967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177F7EC9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2FFFA5A9" w14:textId="4CC42473" w:rsidR="00C06572" w:rsidRP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>Assinatura: ______________________________________________</w:t>
      </w:r>
    </w:p>
    <w:sectPr w:rsidR="00C06572" w:rsidRPr="00535514" w:rsidSect="00802970">
      <w:headerReference w:type="default" r:id="rId8"/>
      <w:footerReference w:type="default" r:id="rId9"/>
      <w:pgSz w:w="11906" w:h="16838"/>
      <w:pgMar w:top="720" w:right="720" w:bottom="81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7EE71" w14:textId="77777777" w:rsidR="00FF3D70" w:rsidRDefault="00FF3D70" w:rsidP="00802970">
      <w:pPr>
        <w:spacing w:after="0" w:line="240" w:lineRule="auto"/>
      </w:pPr>
      <w:r>
        <w:separator/>
      </w:r>
    </w:p>
  </w:endnote>
  <w:endnote w:type="continuationSeparator" w:id="0">
    <w:p w14:paraId="63295E2D" w14:textId="77777777" w:rsidR="00FF3D70" w:rsidRDefault="00FF3D70" w:rsidP="00802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inst">
    <w:panose1 w:val="02000505090000020004"/>
    <w:charset w:val="00"/>
    <w:family w:val="auto"/>
    <w:pitch w:val="variable"/>
    <w:sig w:usb0="00000007" w:usb1="1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325FB" w14:textId="107F4A1E" w:rsidR="00520EEA" w:rsidRDefault="00520EEA" w:rsidP="00520EEA">
    <w:pPr>
      <w:pStyle w:val="Rodap"/>
      <w:tabs>
        <w:tab w:val="center" w:pos="5233"/>
        <w:tab w:val="left" w:pos="6768"/>
      </w:tabs>
    </w:pPr>
    <w:r>
      <w:tab/>
    </w:r>
    <w:r>
      <w:tab/>
    </w:r>
    <w:r>
      <w:rPr>
        <w:noProof/>
      </w:rPr>
      <w:drawing>
        <wp:inline distT="0" distB="0" distL="0" distR="0" wp14:anchorId="2C15B288" wp14:editId="49CF0B6A">
          <wp:extent cx="360725" cy="419100"/>
          <wp:effectExtent l="0" t="0" r="1270" b="0"/>
          <wp:docPr id="46813574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001529" name="Imagem 1326001529"/>
                  <pic:cNvPicPr/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149" cy="426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77F9C" w14:textId="77777777" w:rsidR="00FF3D70" w:rsidRDefault="00FF3D70" w:rsidP="00802970">
      <w:pPr>
        <w:spacing w:after="0" w:line="240" w:lineRule="auto"/>
      </w:pPr>
      <w:r>
        <w:separator/>
      </w:r>
    </w:p>
  </w:footnote>
  <w:footnote w:type="continuationSeparator" w:id="0">
    <w:p w14:paraId="178FA1D3" w14:textId="77777777" w:rsidR="00FF3D70" w:rsidRDefault="00FF3D70" w:rsidP="00802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1FAE9" w14:textId="5D349C62" w:rsidR="00802970" w:rsidRDefault="00802970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5900E14" wp14:editId="0E1E4324">
          <wp:simplePos x="0" y="0"/>
          <wp:positionH relativeFrom="column">
            <wp:posOffset>5783580</wp:posOffset>
          </wp:positionH>
          <wp:positionV relativeFrom="paragraph">
            <wp:posOffset>4511040</wp:posOffset>
          </wp:positionV>
          <wp:extent cx="2255520" cy="6202982"/>
          <wp:effectExtent l="0" t="0" r="0" b="7620"/>
          <wp:wrapNone/>
          <wp:docPr id="61298654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69147" name="Imagem 39669147"/>
                  <pic:cNvPicPr/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620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ED45DA6" wp14:editId="4B68E45D">
          <wp:simplePos x="0" y="0"/>
          <wp:positionH relativeFrom="column">
            <wp:posOffset>-1393825</wp:posOffset>
          </wp:positionH>
          <wp:positionV relativeFrom="paragraph">
            <wp:posOffset>-990600</wp:posOffset>
          </wp:positionV>
          <wp:extent cx="2255520" cy="6202982"/>
          <wp:effectExtent l="0" t="0" r="0" b="7620"/>
          <wp:wrapNone/>
          <wp:docPr id="34939859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69147" name="Imagem 39669147"/>
                  <pic:cNvPicPr/>
                </pic:nvPicPr>
                <pic:blipFill>
                  <a:blip r:embed="rId1">
                    <a:clrChange>
                      <a:clrFrom>
                        <a:srgbClr val="676767">
                          <a:alpha val="50196"/>
                        </a:srgbClr>
                      </a:clrFrom>
                      <a:clrTo>
                        <a:srgbClr val="676767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620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C6A2D"/>
    <w:multiLevelType w:val="multilevel"/>
    <w:tmpl w:val="1272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719A9"/>
    <w:multiLevelType w:val="hybridMultilevel"/>
    <w:tmpl w:val="26063A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36AE1"/>
    <w:multiLevelType w:val="hybridMultilevel"/>
    <w:tmpl w:val="7B92EF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A391D"/>
    <w:multiLevelType w:val="hybridMultilevel"/>
    <w:tmpl w:val="3B5A4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77BD2"/>
    <w:multiLevelType w:val="hybridMultilevel"/>
    <w:tmpl w:val="5E623D1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762D8"/>
    <w:multiLevelType w:val="hybridMultilevel"/>
    <w:tmpl w:val="351825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603882">
    <w:abstractNumId w:val="0"/>
  </w:num>
  <w:num w:numId="2" w16cid:durableId="1454059022">
    <w:abstractNumId w:val="3"/>
  </w:num>
  <w:num w:numId="3" w16cid:durableId="1601377331">
    <w:abstractNumId w:val="5"/>
  </w:num>
  <w:num w:numId="4" w16cid:durableId="107969821">
    <w:abstractNumId w:val="1"/>
  </w:num>
  <w:num w:numId="5" w16cid:durableId="1082265458">
    <w:abstractNumId w:val="4"/>
  </w:num>
  <w:num w:numId="6" w16cid:durableId="727459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70"/>
    <w:rsid w:val="000505DE"/>
    <w:rsid w:val="000B0FB2"/>
    <w:rsid w:val="001B26B0"/>
    <w:rsid w:val="002036A4"/>
    <w:rsid w:val="00224D0D"/>
    <w:rsid w:val="0028712A"/>
    <w:rsid w:val="002E5AE1"/>
    <w:rsid w:val="002E7F7F"/>
    <w:rsid w:val="00385DDC"/>
    <w:rsid w:val="003E211E"/>
    <w:rsid w:val="004768BC"/>
    <w:rsid w:val="00480528"/>
    <w:rsid w:val="0048513A"/>
    <w:rsid w:val="004D2C7B"/>
    <w:rsid w:val="00520EEA"/>
    <w:rsid w:val="00535514"/>
    <w:rsid w:val="00567742"/>
    <w:rsid w:val="00601746"/>
    <w:rsid w:val="006337FE"/>
    <w:rsid w:val="0066730E"/>
    <w:rsid w:val="0069181C"/>
    <w:rsid w:val="006F471B"/>
    <w:rsid w:val="0071528D"/>
    <w:rsid w:val="0071557A"/>
    <w:rsid w:val="00770FDA"/>
    <w:rsid w:val="007D52EF"/>
    <w:rsid w:val="00802970"/>
    <w:rsid w:val="008341A1"/>
    <w:rsid w:val="0086086C"/>
    <w:rsid w:val="008A7FBE"/>
    <w:rsid w:val="008C2780"/>
    <w:rsid w:val="008E31C2"/>
    <w:rsid w:val="008F37FA"/>
    <w:rsid w:val="0090300E"/>
    <w:rsid w:val="00930DFD"/>
    <w:rsid w:val="00995050"/>
    <w:rsid w:val="009A5B64"/>
    <w:rsid w:val="009A5F58"/>
    <w:rsid w:val="00A13B8B"/>
    <w:rsid w:val="00A43F15"/>
    <w:rsid w:val="00A65A59"/>
    <w:rsid w:val="00AA06A9"/>
    <w:rsid w:val="00AE6A0B"/>
    <w:rsid w:val="00B84FA4"/>
    <w:rsid w:val="00B9338E"/>
    <w:rsid w:val="00BC290E"/>
    <w:rsid w:val="00C06572"/>
    <w:rsid w:val="00C75C5C"/>
    <w:rsid w:val="00C75EE5"/>
    <w:rsid w:val="00C8739D"/>
    <w:rsid w:val="00C95489"/>
    <w:rsid w:val="00CC5D1B"/>
    <w:rsid w:val="00D85132"/>
    <w:rsid w:val="00D92934"/>
    <w:rsid w:val="00DA298C"/>
    <w:rsid w:val="00E11154"/>
    <w:rsid w:val="00E23BE8"/>
    <w:rsid w:val="00E32B46"/>
    <w:rsid w:val="00E62524"/>
    <w:rsid w:val="00E65C6A"/>
    <w:rsid w:val="00E83066"/>
    <w:rsid w:val="00EA35BC"/>
    <w:rsid w:val="00EF0DB8"/>
    <w:rsid w:val="00EF3A0B"/>
    <w:rsid w:val="00F3394F"/>
    <w:rsid w:val="00F552C5"/>
    <w:rsid w:val="00F577DC"/>
    <w:rsid w:val="00F62168"/>
    <w:rsid w:val="00FA1F24"/>
    <w:rsid w:val="00FE66A5"/>
    <w:rsid w:val="00FF083E"/>
    <w:rsid w:val="00FF3D70"/>
    <w:rsid w:val="06A53B81"/>
    <w:rsid w:val="0C13ADC3"/>
    <w:rsid w:val="1C1B738F"/>
    <w:rsid w:val="1D96C28F"/>
    <w:rsid w:val="21843317"/>
    <w:rsid w:val="21AE5EC2"/>
    <w:rsid w:val="22236E79"/>
    <w:rsid w:val="22FCF265"/>
    <w:rsid w:val="24476BF3"/>
    <w:rsid w:val="28E825A6"/>
    <w:rsid w:val="2A977A64"/>
    <w:rsid w:val="2CCBDF8D"/>
    <w:rsid w:val="2EAB11FD"/>
    <w:rsid w:val="34AE4569"/>
    <w:rsid w:val="3BA5A46A"/>
    <w:rsid w:val="3BD51A2C"/>
    <w:rsid w:val="3D36A992"/>
    <w:rsid w:val="45E5D808"/>
    <w:rsid w:val="4738BBB9"/>
    <w:rsid w:val="4A694DB5"/>
    <w:rsid w:val="504E503E"/>
    <w:rsid w:val="53646136"/>
    <w:rsid w:val="5496379B"/>
    <w:rsid w:val="5DFC87A5"/>
    <w:rsid w:val="68BD18D2"/>
    <w:rsid w:val="6D5CD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19F07"/>
  <w15:chartTrackingRefBased/>
  <w15:docId w15:val="{F9060253-CBDA-4BAB-BBF5-BFD5F7B0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970"/>
  </w:style>
  <w:style w:type="paragraph" w:styleId="Rodap">
    <w:name w:val="footer"/>
    <w:basedOn w:val="Normal"/>
    <w:link w:val="RodapChar"/>
    <w:uiPriority w:val="99"/>
    <w:unhideWhenUsed/>
    <w:rsid w:val="0080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970"/>
  </w:style>
  <w:style w:type="character" w:styleId="Hyperlink">
    <w:name w:val="Hyperlink"/>
    <w:basedOn w:val="Fontepargpadro"/>
    <w:uiPriority w:val="99"/>
    <w:unhideWhenUsed/>
    <w:rsid w:val="00D8513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513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C06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Viana</dc:creator>
  <cp:keywords/>
  <dc:description/>
  <cp:lastModifiedBy>Marcos Viana</cp:lastModifiedBy>
  <cp:revision>2</cp:revision>
  <dcterms:created xsi:type="dcterms:W3CDTF">2026-09-18T15:08:00Z</dcterms:created>
  <dcterms:modified xsi:type="dcterms:W3CDTF">2026-09-18T15:08:00Z</dcterms:modified>
</cp:coreProperties>
</file>